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EE815" w14:textId="24692F34" w:rsidR="00602FB7" w:rsidRDefault="00740349" w:rsidP="00740349">
      <w:pPr>
        <w:jc w:val="center"/>
      </w:pPr>
      <w:r>
        <w:t>For all foreign residents and business owners of Nozawaonsen</w:t>
      </w:r>
    </w:p>
    <w:p w14:paraId="7244B21B" w14:textId="4976832E" w:rsidR="00740349" w:rsidRDefault="00740349" w:rsidP="00740349">
      <w:pPr>
        <w:jc w:val="right"/>
      </w:pPr>
      <w:r>
        <w:t>Nozawa-Gumi</w:t>
      </w:r>
    </w:p>
    <w:p w14:paraId="5F0C56C9" w14:textId="7BB77497" w:rsidR="00740349" w:rsidRPr="00F734D1" w:rsidRDefault="00740349" w:rsidP="00740349">
      <w:pPr>
        <w:jc w:val="center"/>
        <w:rPr>
          <w:b/>
          <w:bCs/>
        </w:rPr>
      </w:pPr>
      <w:r w:rsidRPr="00F734D1">
        <w:rPr>
          <w:b/>
          <w:bCs/>
        </w:rPr>
        <w:t>Introduction</w:t>
      </w:r>
      <w:r w:rsidR="00DC55AD" w:rsidRPr="00F734D1">
        <w:rPr>
          <w:b/>
          <w:bCs/>
        </w:rPr>
        <w:t xml:space="preserve"> </w:t>
      </w:r>
    </w:p>
    <w:p w14:paraId="59B8428B" w14:textId="07E2FD3A" w:rsidR="00740349" w:rsidRDefault="00740349" w:rsidP="00740349">
      <w:pPr>
        <w:jc w:val="left"/>
      </w:pPr>
      <w:r>
        <w:t>Everyone to live comfortably with the local people at Nozawaonsen, and also to c</w:t>
      </w:r>
      <w:r w:rsidR="00DC55AD">
        <w:t>reate a more attractive resort area while making the most of the exciting cultural traditions.</w:t>
      </w:r>
    </w:p>
    <w:p w14:paraId="2A195A10" w14:textId="0FA07E6B" w:rsidR="00DC55AD" w:rsidRDefault="00DC55AD" w:rsidP="00740349">
      <w:pPr>
        <w:jc w:val="left"/>
      </w:pPr>
      <w:r>
        <w:rPr>
          <w:rFonts w:hint="eastAsia"/>
        </w:rPr>
        <w:t>F</w:t>
      </w:r>
      <w:r>
        <w:t>irst of all</w:t>
      </w:r>
      <w:r w:rsidR="004073A3">
        <w:t xml:space="preserve"> </w:t>
      </w:r>
      <w:r>
        <w:t>the residents should understand</w:t>
      </w:r>
      <w:r w:rsidR="0083146E">
        <w:t xml:space="preserve"> the Nozawa-Gumi.</w:t>
      </w:r>
    </w:p>
    <w:p w14:paraId="314B5667" w14:textId="48A5249D" w:rsidR="0083146E" w:rsidRDefault="0083146E" w:rsidP="00740349">
      <w:pPr>
        <w:jc w:val="left"/>
      </w:pPr>
      <w:r>
        <w:t>We would like to you proceed with the village development together with.</w:t>
      </w:r>
    </w:p>
    <w:p w14:paraId="04AA29B4" w14:textId="0F06B371" w:rsidR="00184433" w:rsidRDefault="00184433" w:rsidP="00740349">
      <w:pPr>
        <w:jc w:val="left"/>
      </w:pPr>
    </w:p>
    <w:p w14:paraId="4AFF4102" w14:textId="7C13A734" w:rsidR="0083146E" w:rsidRDefault="0083146E" w:rsidP="00740349">
      <w:pPr>
        <w:jc w:val="left"/>
      </w:pPr>
      <w:r>
        <w:rPr>
          <w:rFonts w:hint="eastAsia"/>
        </w:rPr>
        <w:t>N</w:t>
      </w:r>
      <w:r>
        <w:t>ozawaonsen has long been a Onsen(hot spring)resort, and since the early days of skiing in Japan. The villagers have worked together to create one of Japanese leading ski resorts.</w:t>
      </w:r>
    </w:p>
    <w:p w14:paraId="190264DD" w14:textId="344EF9C2" w:rsidR="0083146E" w:rsidRDefault="0083146E" w:rsidP="00740349">
      <w:pPr>
        <w:jc w:val="left"/>
      </w:pPr>
      <w:r>
        <w:rPr>
          <w:rFonts w:hint="eastAsia"/>
        </w:rPr>
        <w:t>I</w:t>
      </w:r>
      <w:r>
        <w:t>t is a unique and attractive resort area</w:t>
      </w:r>
      <w:r w:rsidR="004073A3">
        <w:t xml:space="preserve"> where you can feel the life of people in the fusion of a hot spring town. Besides, you can feel the traditional culture and history of Japan and a modern ski resort. </w:t>
      </w:r>
    </w:p>
    <w:p w14:paraId="29AA835F" w14:textId="0DF85BF4" w:rsidR="004073A3" w:rsidRDefault="004073A3" w:rsidP="00740349">
      <w:pPr>
        <w:jc w:val="left"/>
      </w:pPr>
      <w:r>
        <w:rPr>
          <w:rFonts w:hint="eastAsia"/>
        </w:rPr>
        <w:t>N</w:t>
      </w:r>
      <w:r>
        <w:t xml:space="preserve">ozawa-Gumi is </w:t>
      </w:r>
      <w:r w:rsidR="00184433">
        <w:t>a self-governing organization that is deeply involved in the lives of the residents who have nurtured this kind of cultures.</w:t>
      </w:r>
    </w:p>
    <w:p w14:paraId="0BEC645A" w14:textId="06D299D4" w:rsidR="00184433" w:rsidRDefault="00184433" w:rsidP="00740349">
      <w:pPr>
        <w:jc w:val="left"/>
      </w:pPr>
    </w:p>
    <w:p w14:paraId="58641848" w14:textId="69E5ACEA" w:rsidR="00184433" w:rsidRPr="00F734D1" w:rsidRDefault="00201768" w:rsidP="00201768">
      <w:pPr>
        <w:jc w:val="center"/>
        <w:rPr>
          <w:b/>
          <w:bCs/>
        </w:rPr>
      </w:pPr>
      <w:r w:rsidRPr="00F734D1">
        <w:rPr>
          <w:rFonts w:hint="eastAsia"/>
          <w:b/>
          <w:bCs/>
        </w:rPr>
        <w:t>W</w:t>
      </w:r>
      <w:r w:rsidRPr="00F734D1">
        <w:rPr>
          <w:b/>
          <w:bCs/>
        </w:rPr>
        <w:t>hat Is Nozawa-Gumi?</w:t>
      </w:r>
    </w:p>
    <w:p w14:paraId="0DAD3B73" w14:textId="30A344CF" w:rsidR="00201768" w:rsidRDefault="00201768" w:rsidP="00201768">
      <w:pPr>
        <w:jc w:val="left"/>
      </w:pPr>
      <w:r>
        <w:rPr>
          <w:rFonts w:hint="eastAsia"/>
        </w:rPr>
        <w:t>N</w:t>
      </w:r>
      <w:r>
        <w:t>ozawa-Gumi is a self-governing organization that has continued for about 350years since Edo period.</w:t>
      </w:r>
      <w:r>
        <w:rPr>
          <w:rFonts w:hint="eastAsia"/>
        </w:rPr>
        <w:t xml:space="preserve"> </w:t>
      </w:r>
      <w:r w:rsidR="00152852">
        <w:t>Hot springs are a common property of villagers.</w:t>
      </w:r>
      <w:r w:rsidR="002D65E0">
        <w:t xml:space="preserve"> </w:t>
      </w:r>
      <w:r w:rsidR="00152852">
        <w:t xml:space="preserve">Nozawa-Gumi is founded spontaneously for common benefit. We protect and manage natural resources such as forests and natural water. </w:t>
      </w:r>
      <w:r w:rsidR="002D65E0">
        <w:t>A</w:t>
      </w:r>
      <w:r w:rsidR="00152852">
        <w:t xml:space="preserve">lso, thirteen Onsen bathes, and </w:t>
      </w:r>
      <w:r w:rsidR="002D65E0">
        <w:t>executing traditional events and festivals, we maintain history and protect resources and culture.</w:t>
      </w:r>
    </w:p>
    <w:p w14:paraId="50719663" w14:textId="77777777" w:rsidR="002D65E0" w:rsidRDefault="002D65E0" w:rsidP="00201768">
      <w:pPr>
        <w:jc w:val="left"/>
      </w:pPr>
    </w:p>
    <w:p w14:paraId="68599369" w14:textId="61665A03" w:rsidR="002D65E0" w:rsidRDefault="002D65E0" w:rsidP="00201768">
      <w:pPr>
        <w:jc w:val="left"/>
      </w:pPr>
      <w:r>
        <w:rPr>
          <w:rFonts w:hint="eastAsia"/>
        </w:rPr>
        <w:t>W</w:t>
      </w:r>
      <w:r>
        <w:t>e ask all the residents living here to share this spirit and join the Nozawa-Gumi so that we can cooperate in village development together.</w:t>
      </w:r>
    </w:p>
    <w:p w14:paraId="2E9808AC" w14:textId="7139E09B" w:rsidR="002D65E0" w:rsidRDefault="002D65E0" w:rsidP="00201768">
      <w:pPr>
        <w:jc w:val="left"/>
      </w:pPr>
    </w:p>
    <w:p w14:paraId="546A8F1F" w14:textId="1C7E1BE2" w:rsidR="002D65E0" w:rsidRDefault="00A91930" w:rsidP="00201768">
      <w:pPr>
        <w:jc w:val="left"/>
      </w:pPr>
      <w:r>
        <w:t>Group works and o</w:t>
      </w:r>
      <w:r w:rsidR="002D65E0">
        <w:t>bligations as a Nozawa-Gumi Members</w:t>
      </w:r>
    </w:p>
    <w:p w14:paraId="2D00776F" w14:textId="4FC5F4B9" w:rsidR="00A91930" w:rsidRDefault="00A91930" w:rsidP="00201768">
      <w:pPr>
        <w:jc w:val="left"/>
      </w:pPr>
      <w:r>
        <w:rPr>
          <w:rFonts w:hint="eastAsia"/>
        </w:rPr>
        <w:t>・P</w:t>
      </w:r>
      <w:r>
        <w:t>ayment of membership fee</w:t>
      </w:r>
    </w:p>
    <w:p w14:paraId="784A3F36" w14:textId="2BBDA65B" w:rsidR="00A91930" w:rsidRDefault="00A91930" w:rsidP="00201768">
      <w:pPr>
        <w:jc w:val="left"/>
      </w:pPr>
      <w:r>
        <w:rPr>
          <w:rFonts w:hint="eastAsia"/>
        </w:rPr>
        <w:t>・C</w:t>
      </w:r>
      <w:r>
        <w:t xml:space="preserve">leaning the Onsen bath houses and </w:t>
      </w:r>
      <w:proofErr w:type="spellStart"/>
      <w:r>
        <w:t>Ogama</w:t>
      </w:r>
      <w:proofErr w:type="spellEnd"/>
      <w:r>
        <w:t>, maintenance and management of them</w:t>
      </w:r>
    </w:p>
    <w:p w14:paraId="25A3BBB0" w14:textId="7F9F5797" w:rsidR="00A91930" w:rsidRDefault="00A91930" w:rsidP="00201768">
      <w:pPr>
        <w:jc w:val="left"/>
      </w:pPr>
      <w:r>
        <w:rPr>
          <w:rFonts w:hint="eastAsia"/>
        </w:rPr>
        <w:t>・</w:t>
      </w:r>
      <w:r w:rsidR="002B2434">
        <w:rPr>
          <w:rFonts w:hint="eastAsia"/>
        </w:rPr>
        <w:t>M</w:t>
      </w:r>
      <w:r w:rsidR="002B2434">
        <w:t>aintenance and cleaning of w</w:t>
      </w:r>
      <w:r>
        <w:t xml:space="preserve">aterways, </w:t>
      </w:r>
      <w:r w:rsidR="002B2434">
        <w:t>w</w:t>
      </w:r>
      <w:r>
        <w:t>eirs</w:t>
      </w:r>
      <w:r w:rsidR="002B2434">
        <w:t>, and public road</w:t>
      </w:r>
    </w:p>
    <w:p w14:paraId="1EF04859" w14:textId="57262EB3" w:rsidR="002B2434" w:rsidRDefault="002B2434" w:rsidP="00201768">
      <w:pPr>
        <w:jc w:val="left"/>
      </w:pPr>
      <w:r>
        <w:rPr>
          <w:rFonts w:hint="eastAsia"/>
        </w:rPr>
        <w:t>・C</w:t>
      </w:r>
      <w:r>
        <w:t>ooperation of festivals</w:t>
      </w:r>
    </w:p>
    <w:p w14:paraId="6EDA7452" w14:textId="3A1F8EAA" w:rsidR="002B2434" w:rsidRDefault="002B2434" w:rsidP="00201768">
      <w:pPr>
        <w:jc w:val="left"/>
      </w:pPr>
      <w:r>
        <w:rPr>
          <w:rFonts w:hint="eastAsia"/>
        </w:rPr>
        <w:t>・S</w:t>
      </w:r>
      <w:r>
        <w:t>now shoveling of public buildings</w:t>
      </w:r>
    </w:p>
    <w:p w14:paraId="67B0EC11" w14:textId="095D3FFD" w:rsidR="002B2434" w:rsidRDefault="002B2434" w:rsidP="00201768">
      <w:pPr>
        <w:jc w:val="left"/>
      </w:pPr>
    </w:p>
    <w:p w14:paraId="596C9165" w14:textId="6D6324A2" w:rsidR="002B2434" w:rsidRDefault="002B2434" w:rsidP="00201768">
      <w:pPr>
        <w:jc w:val="left"/>
      </w:pPr>
      <w:r>
        <w:t xml:space="preserve">We ask seasonal business </w:t>
      </w:r>
      <w:r w:rsidR="00C617A2">
        <w:t>operators and landowners to cooperate as supporting members.</w:t>
      </w:r>
    </w:p>
    <w:p w14:paraId="06F673E0" w14:textId="634046FB" w:rsidR="00C617A2" w:rsidRDefault="00C617A2" w:rsidP="00201768">
      <w:pPr>
        <w:jc w:val="left"/>
      </w:pPr>
      <w:r>
        <w:t xml:space="preserve">Those who do not live in Nozawaonsen throughout the year cannot do groupwork. </w:t>
      </w:r>
      <w:r>
        <w:rPr>
          <w:rFonts w:hint="eastAsia"/>
        </w:rPr>
        <w:t>T</w:t>
      </w:r>
      <w:r>
        <w:t>herefore, we ask payment the supporting membership fee, which is the cooperation fee.</w:t>
      </w:r>
    </w:p>
    <w:p w14:paraId="33EFE459" w14:textId="330C92E5" w:rsidR="00C617A2" w:rsidRDefault="00C617A2" w:rsidP="00201768">
      <w:pPr>
        <w:jc w:val="left"/>
      </w:pPr>
    </w:p>
    <w:p w14:paraId="046C2047" w14:textId="450BE882" w:rsidR="00C617A2" w:rsidRDefault="00C617A2" w:rsidP="00201768">
      <w:pPr>
        <w:jc w:val="left"/>
      </w:pPr>
      <w:r>
        <w:rPr>
          <w:rFonts w:hint="eastAsia"/>
        </w:rPr>
        <w:t>P</w:t>
      </w:r>
      <w:r>
        <w:t xml:space="preserve">lease ask the Mayor </w:t>
      </w:r>
      <w:r w:rsidR="00BB1CD5">
        <w:t xml:space="preserve">of the district where you live or come to our </w:t>
      </w:r>
      <w:proofErr w:type="spellStart"/>
      <w:r w:rsidR="00BB1CD5">
        <w:t>Sodai</w:t>
      </w:r>
      <w:proofErr w:type="spellEnd"/>
      <w:r w:rsidR="00BB1CD5">
        <w:t xml:space="preserve"> office.</w:t>
      </w:r>
    </w:p>
    <w:p w14:paraId="74E38B9B" w14:textId="0BAE94BD" w:rsidR="00BB1CD5" w:rsidRDefault="00BB1CD5" w:rsidP="00201768">
      <w:pPr>
        <w:jc w:val="left"/>
      </w:pPr>
      <w:r>
        <w:rPr>
          <w:rFonts w:hint="eastAsia"/>
        </w:rPr>
        <w:t>W</w:t>
      </w:r>
      <w:r>
        <w:t>e hope that your activities at Nozawaonsen will be enriched.</w:t>
      </w:r>
    </w:p>
    <w:p w14:paraId="438CCBC9" w14:textId="0B72AF8C" w:rsidR="00BB1CD5" w:rsidRDefault="00BB1CD5" w:rsidP="00201768">
      <w:pPr>
        <w:jc w:val="left"/>
      </w:pPr>
    </w:p>
    <w:p w14:paraId="49C532F3" w14:textId="2D406ABF" w:rsidR="00BB1CD5" w:rsidRDefault="00BB1CD5" w:rsidP="00201768">
      <w:pPr>
        <w:jc w:val="left"/>
      </w:pPr>
    </w:p>
    <w:p w14:paraId="1B4BEC64" w14:textId="432F3005" w:rsidR="00BB1CD5" w:rsidRPr="00F734D1" w:rsidRDefault="00BB1CD5" w:rsidP="00BB1CD5">
      <w:pPr>
        <w:jc w:val="center"/>
        <w:rPr>
          <w:b/>
          <w:bCs/>
        </w:rPr>
      </w:pPr>
      <w:r w:rsidRPr="00F734D1">
        <w:rPr>
          <w:rFonts w:hint="eastAsia"/>
          <w:b/>
          <w:bCs/>
        </w:rPr>
        <w:t>N</w:t>
      </w:r>
      <w:r w:rsidRPr="00F734D1">
        <w:rPr>
          <w:b/>
          <w:bCs/>
        </w:rPr>
        <w:t>ow, more detail…</w:t>
      </w:r>
    </w:p>
    <w:p w14:paraId="3BF38D2D" w14:textId="247D0BF1" w:rsidR="00BB1CD5" w:rsidRDefault="00BB1CD5" w:rsidP="00BB1CD5">
      <w:pPr>
        <w:jc w:val="left"/>
      </w:pPr>
      <w:r>
        <w:rPr>
          <w:rFonts w:hint="eastAsia"/>
        </w:rPr>
        <w:t>T</w:t>
      </w:r>
      <w:r>
        <w:t xml:space="preserve">here are 11communities in the </w:t>
      </w:r>
      <w:proofErr w:type="spellStart"/>
      <w:r>
        <w:t>Toyosato</w:t>
      </w:r>
      <w:proofErr w:type="spellEnd"/>
      <w:r>
        <w:t xml:space="preserve"> district of </w:t>
      </w:r>
      <w:proofErr w:type="spellStart"/>
      <w:r>
        <w:t>Nozawaonsen</w:t>
      </w:r>
      <w:proofErr w:type="spellEnd"/>
      <w:r>
        <w:t xml:space="preserve"> village.</w:t>
      </w:r>
    </w:p>
    <w:p w14:paraId="6C3FF0C5" w14:textId="3D3D0618" w:rsidR="00BB1CD5" w:rsidRDefault="00BB1CD5" w:rsidP="00BB1CD5">
      <w:pPr>
        <w:jc w:val="left"/>
      </w:pPr>
      <w:r>
        <w:rPr>
          <w:rFonts w:hint="eastAsia"/>
        </w:rPr>
        <w:t>W</w:t>
      </w:r>
      <w:r>
        <w:t>e are responsible for the safety of the lives of the residents and the maintenance of property.</w:t>
      </w:r>
      <w:r w:rsidR="007217E3">
        <w:t xml:space="preserve"> We coordinate with the village administration and manage property such as land and </w:t>
      </w:r>
      <w:proofErr w:type="spellStart"/>
      <w:r w:rsidR="007217E3">
        <w:t>Onsens</w:t>
      </w:r>
      <w:proofErr w:type="spellEnd"/>
      <w:r w:rsidR="007217E3">
        <w:t xml:space="preserve"> in order to promote the sound development of the area.</w:t>
      </w:r>
    </w:p>
    <w:p w14:paraId="691FA520" w14:textId="54A3E7BF" w:rsidR="007217E3" w:rsidRDefault="007217E3" w:rsidP="00BB1CD5">
      <w:pPr>
        <w:jc w:val="left"/>
      </w:pPr>
      <w:r>
        <w:t xml:space="preserve">We also organize the shrine festival and </w:t>
      </w:r>
      <w:proofErr w:type="spellStart"/>
      <w:r>
        <w:t>Dosojin</w:t>
      </w:r>
      <w:proofErr w:type="spellEnd"/>
      <w:r>
        <w:t xml:space="preserve"> festivals.</w:t>
      </w:r>
    </w:p>
    <w:p w14:paraId="2EFE6666" w14:textId="70AB32FD" w:rsidR="007217E3" w:rsidRDefault="007217E3" w:rsidP="00BB1CD5">
      <w:pPr>
        <w:jc w:val="left"/>
      </w:pPr>
    </w:p>
    <w:p w14:paraId="72D00F3D" w14:textId="537543C2" w:rsidR="007217E3" w:rsidRDefault="007217E3" w:rsidP="00BB1CD5">
      <w:pPr>
        <w:jc w:val="left"/>
      </w:pPr>
      <w:r>
        <w:rPr>
          <w:rFonts w:hint="eastAsia"/>
        </w:rPr>
        <w:t>T</w:t>
      </w:r>
      <w:r>
        <w:t>he main events and</w:t>
      </w:r>
      <w:r w:rsidR="00F734D1">
        <w:rPr>
          <w:rFonts w:hint="eastAsia"/>
        </w:rPr>
        <w:t xml:space="preserve"> </w:t>
      </w:r>
      <w:r>
        <w:t>businesses are as follows.</w:t>
      </w:r>
    </w:p>
    <w:p w14:paraId="63113585" w14:textId="263F258E" w:rsidR="007217E3" w:rsidRDefault="007217E3" w:rsidP="00BB1CD5">
      <w:pPr>
        <w:jc w:val="left"/>
      </w:pPr>
    </w:p>
    <w:p w14:paraId="5F908430" w14:textId="495D06AA" w:rsidR="007217E3" w:rsidRPr="00F734D1" w:rsidRDefault="007217E3" w:rsidP="00BB1CD5">
      <w:pPr>
        <w:jc w:val="left"/>
        <w:rPr>
          <w:b/>
          <w:bCs/>
        </w:rPr>
      </w:pPr>
      <w:r w:rsidRPr="00F734D1">
        <w:rPr>
          <w:rFonts w:hint="eastAsia"/>
          <w:b/>
          <w:bCs/>
        </w:rPr>
        <w:t>★</w:t>
      </w:r>
      <w:r w:rsidRPr="00F734D1">
        <w:rPr>
          <w:b/>
          <w:bCs/>
        </w:rPr>
        <w:t>Maintenance of waterways, roads</w:t>
      </w:r>
    </w:p>
    <w:p w14:paraId="3B45DEA5" w14:textId="4DDA75E3" w:rsidR="007217E3" w:rsidRDefault="007217E3" w:rsidP="00BB1CD5">
      <w:pPr>
        <w:jc w:val="left"/>
      </w:pPr>
      <w:r>
        <w:t>The water right flows through the waterways in the area belongs to the Nozawa-Gumi. We manage the</w:t>
      </w:r>
      <w:r w:rsidR="0004135B">
        <w:t xml:space="preserve"> irrigation water. There are those rules so please ask us when you are not sure about them.</w:t>
      </w:r>
    </w:p>
    <w:p w14:paraId="2A7EFC7D" w14:textId="30B2ACED" w:rsidR="0004135B" w:rsidRDefault="0004135B" w:rsidP="0004135B">
      <w:pPr>
        <w:jc w:val="left"/>
      </w:pPr>
      <w:r>
        <w:rPr>
          <w:rFonts w:hint="eastAsia"/>
        </w:rPr>
        <w:t>・Cleaning</w:t>
      </w:r>
      <w:r>
        <w:t xml:space="preserve"> and maintenance by all members</w:t>
      </w:r>
    </w:p>
    <w:p w14:paraId="5FA93834" w14:textId="0AEC68D9" w:rsidR="0004135B" w:rsidRDefault="0004135B" w:rsidP="0004135B">
      <w:pPr>
        <w:pStyle w:val="a7"/>
        <w:ind w:leftChars="0" w:left="360" w:firstLineChars="50" w:firstLine="105"/>
        <w:jc w:val="left"/>
      </w:pPr>
      <w:r>
        <w:rPr>
          <w:rFonts w:hint="eastAsia"/>
        </w:rPr>
        <w:t>J</w:t>
      </w:r>
      <w:r>
        <w:t>une…cleaning weirs</w:t>
      </w:r>
    </w:p>
    <w:p w14:paraId="19518F69" w14:textId="51A0D896" w:rsidR="0004135B" w:rsidRDefault="0004135B" w:rsidP="0004135B">
      <w:pPr>
        <w:ind w:firstLineChars="200" w:firstLine="420"/>
        <w:jc w:val="left"/>
      </w:pPr>
      <w:r>
        <w:rPr>
          <w:rFonts w:hint="eastAsia"/>
        </w:rPr>
        <w:t>S</w:t>
      </w:r>
      <w:r>
        <w:t>eptember…maintenance of road</w:t>
      </w:r>
    </w:p>
    <w:p w14:paraId="22A1E030" w14:textId="7A647C47" w:rsidR="0004135B" w:rsidRDefault="0004135B" w:rsidP="0004135B">
      <w:pPr>
        <w:jc w:val="left"/>
      </w:pPr>
      <w:r>
        <w:rPr>
          <w:rFonts w:hint="eastAsia"/>
        </w:rPr>
        <w:t>・C</w:t>
      </w:r>
      <w:r>
        <w:t>hecking about waterway</w:t>
      </w:r>
    </w:p>
    <w:p w14:paraId="7C00B829" w14:textId="3B315425" w:rsidR="0004135B" w:rsidRDefault="0004135B" w:rsidP="0004135B">
      <w:pPr>
        <w:jc w:val="left"/>
      </w:pPr>
      <w:r>
        <w:rPr>
          <w:rFonts w:hint="eastAsia"/>
        </w:rPr>
        <w:t>・</w:t>
      </w:r>
      <w:r>
        <w:t>The roads repair assistance</w:t>
      </w:r>
    </w:p>
    <w:p w14:paraId="6E75EFF2" w14:textId="3D831552" w:rsidR="0004135B" w:rsidRDefault="0004135B" w:rsidP="0004135B">
      <w:pPr>
        <w:jc w:val="left"/>
      </w:pPr>
    </w:p>
    <w:p w14:paraId="68D5AEBF" w14:textId="4340D8F7" w:rsidR="0004135B" w:rsidRDefault="0004135B" w:rsidP="0004135B">
      <w:pPr>
        <w:jc w:val="left"/>
      </w:pPr>
      <w:r>
        <w:rPr>
          <w:rFonts w:hint="eastAsia"/>
        </w:rPr>
        <w:t>★</w:t>
      </w:r>
      <w:r w:rsidRPr="00F734D1">
        <w:rPr>
          <w:b/>
          <w:bCs/>
        </w:rPr>
        <w:t>Onsen</w:t>
      </w:r>
    </w:p>
    <w:p w14:paraId="6711EAEB" w14:textId="178E3A2C" w:rsidR="0004135B" w:rsidRDefault="00AE5DA6" w:rsidP="00BB1CD5">
      <w:pPr>
        <w:jc w:val="left"/>
      </w:pPr>
      <w:r>
        <w:rPr>
          <w:rFonts w:hint="eastAsia"/>
        </w:rPr>
        <w:t>W</w:t>
      </w:r>
      <w:r>
        <w:t xml:space="preserve">e manage source of </w:t>
      </w:r>
      <w:proofErr w:type="spellStart"/>
      <w:r>
        <w:t>onsens</w:t>
      </w:r>
      <w:proofErr w:type="spellEnd"/>
      <w:r>
        <w:t xml:space="preserve">, supporting public </w:t>
      </w:r>
      <w:proofErr w:type="spellStart"/>
      <w:r>
        <w:t>onsen</w:t>
      </w:r>
      <w:proofErr w:type="spellEnd"/>
      <w:r>
        <w:t xml:space="preserve"> bath houses. </w:t>
      </w:r>
    </w:p>
    <w:p w14:paraId="465A6AB9" w14:textId="4205BB92" w:rsidR="00AE5DA6" w:rsidRDefault="00AE5DA6" w:rsidP="00BB1CD5">
      <w:pPr>
        <w:jc w:val="left"/>
      </w:pPr>
      <w:r>
        <w:rPr>
          <w:rFonts w:hint="eastAsia"/>
        </w:rPr>
        <w:t>・C</w:t>
      </w:r>
      <w:r>
        <w:t xml:space="preserve">leaning </w:t>
      </w:r>
      <w:proofErr w:type="spellStart"/>
      <w:r>
        <w:t>Ogama</w:t>
      </w:r>
      <w:proofErr w:type="spellEnd"/>
      <w:r>
        <w:t xml:space="preserve"> on duty of all members </w:t>
      </w:r>
    </w:p>
    <w:p w14:paraId="70F99917" w14:textId="01B0AC18" w:rsidR="00AE5DA6" w:rsidRDefault="00AE5DA6" w:rsidP="00BB1CD5">
      <w:pPr>
        <w:jc w:val="left"/>
      </w:pPr>
      <w:r>
        <w:rPr>
          <w:rFonts w:hint="eastAsia"/>
        </w:rPr>
        <w:t xml:space="preserve"> </w:t>
      </w:r>
      <w:r>
        <w:t xml:space="preserve">  Regular cleaning throughout</w:t>
      </w:r>
      <w:r w:rsidR="006B4E69">
        <w:t xml:space="preserve"> the year</w:t>
      </w:r>
    </w:p>
    <w:p w14:paraId="7EBF2F78" w14:textId="5E9C080F" w:rsidR="006B4E69" w:rsidRDefault="006B4E69" w:rsidP="00BB1CD5">
      <w:pPr>
        <w:jc w:val="left"/>
      </w:pPr>
      <w:r>
        <w:rPr>
          <w:rFonts w:hint="eastAsia"/>
        </w:rPr>
        <w:t xml:space="preserve"> </w:t>
      </w:r>
      <w:r>
        <w:t xml:space="preserve">  Spring special cleaning (May 7</w:t>
      </w:r>
      <w:r>
        <w:rPr>
          <w:rFonts w:hint="eastAsia"/>
        </w:rPr>
        <w:t>～J</w:t>
      </w:r>
      <w:r>
        <w:t>une 20</w:t>
      </w:r>
      <w:r>
        <w:rPr>
          <w:rFonts w:hint="eastAsia"/>
        </w:rPr>
        <w:t>)</w:t>
      </w:r>
    </w:p>
    <w:p w14:paraId="47EF4C80" w14:textId="0F40EF59" w:rsidR="006B4E69" w:rsidRDefault="006B4E69" w:rsidP="00BB1CD5">
      <w:pPr>
        <w:jc w:val="left"/>
      </w:pPr>
      <w:r>
        <w:rPr>
          <w:rFonts w:hint="eastAsia"/>
        </w:rPr>
        <w:t xml:space="preserve"> </w:t>
      </w:r>
      <w:r>
        <w:t xml:space="preserve">  Fall special cleaning(October 22</w:t>
      </w:r>
      <w:r>
        <w:rPr>
          <w:vertAlign w:val="superscript"/>
        </w:rPr>
        <w:t xml:space="preserve"> </w:t>
      </w:r>
      <w:r>
        <w:rPr>
          <w:rFonts w:hint="eastAsia"/>
        </w:rPr>
        <w:t>～N</w:t>
      </w:r>
      <w:r>
        <w:t>ovember17)</w:t>
      </w:r>
    </w:p>
    <w:p w14:paraId="492AD70A" w14:textId="77266481" w:rsidR="006B4E69" w:rsidRDefault="006B4E69" w:rsidP="00BB1CD5">
      <w:pPr>
        <w:jc w:val="left"/>
      </w:pPr>
      <w:r>
        <w:rPr>
          <w:rFonts w:hint="eastAsia"/>
        </w:rPr>
        <w:t>・M</w:t>
      </w:r>
      <w:r>
        <w:t xml:space="preserve">aintenance and repair work of </w:t>
      </w:r>
      <w:proofErr w:type="spellStart"/>
      <w:r>
        <w:t>Onsens</w:t>
      </w:r>
      <w:proofErr w:type="spellEnd"/>
      <w:r>
        <w:t xml:space="preserve"> sources</w:t>
      </w:r>
    </w:p>
    <w:p w14:paraId="16EAB0A3" w14:textId="10B57681" w:rsidR="006B4E69" w:rsidRDefault="006B4E69" w:rsidP="00BB1CD5">
      <w:pPr>
        <w:jc w:val="left"/>
      </w:pPr>
      <w:r>
        <w:rPr>
          <w:rFonts w:hint="eastAsia"/>
        </w:rPr>
        <w:t xml:space="preserve"> </w:t>
      </w:r>
      <w:r>
        <w:t xml:space="preserve"> Measurement of the amount of spring water discharged three times a year, temperature survey, maintenance and repair work of the source and hot water distribution equipment.</w:t>
      </w:r>
    </w:p>
    <w:p w14:paraId="1C8FF34E" w14:textId="15DBF536" w:rsidR="006B4E69" w:rsidRDefault="006B4E69" w:rsidP="00BB1CD5">
      <w:pPr>
        <w:jc w:val="left"/>
      </w:pPr>
      <w:r>
        <w:rPr>
          <w:rFonts w:hint="eastAsia"/>
        </w:rPr>
        <w:t>・A</w:t>
      </w:r>
      <w:r>
        <w:t>id business for public Onsen bathes</w:t>
      </w:r>
    </w:p>
    <w:p w14:paraId="325ADA8E" w14:textId="68638906" w:rsidR="006B4E69" w:rsidRDefault="006B4E69" w:rsidP="00BB1CD5">
      <w:pPr>
        <w:jc w:val="left"/>
      </w:pPr>
      <w:r>
        <w:rPr>
          <w:rFonts w:hint="eastAsia"/>
        </w:rPr>
        <w:t xml:space="preserve"> </w:t>
      </w:r>
      <w:r>
        <w:t xml:space="preserve"> 13Onsen bath houses are managed </w:t>
      </w:r>
      <w:r w:rsidR="00007DC5">
        <w:t>by “Yu-</w:t>
      </w:r>
      <w:proofErr w:type="spellStart"/>
      <w:r w:rsidR="00007DC5">
        <w:t>Nakama</w:t>
      </w:r>
      <w:proofErr w:type="spellEnd"/>
      <w:r w:rsidR="00007DC5">
        <w:t xml:space="preserve">”. They manage expenses such as cleaning, water </w:t>
      </w:r>
      <w:proofErr w:type="spellStart"/>
      <w:r w:rsidR="00007DC5">
        <w:t>bills,electricity</w:t>
      </w:r>
      <w:proofErr w:type="spellEnd"/>
      <w:r w:rsidR="00007DC5">
        <w:t xml:space="preserve"> bills.</w:t>
      </w:r>
    </w:p>
    <w:p w14:paraId="4D8CAA7B" w14:textId="08DF1F63" w:rsidR="00007DC5" w:rsidRDefault="00007DC5" w:rsidP="00BB1CD5">
      <w:pPr>
        <w:jc w:val="left"/>
      </w:pPr>
      <w:r>
        <w:lastRenderedPageBreak/>
        <w:t>We assist in the provision and maintenance of hot springs.</w:t>
      </w:r>
    </w:p>
    <w:p w14:paraId="72C3CDC9" w14:textId="5CBA9A65" w:rsidR="00007DC5" w:rsidRDefault="00007DC5" w:rsidP="00BB1CD5">
      <w:pPr>
        <w:jc w:val="left"/>
      </w:pPr>
    </w:p>
    <w:p w14:paraId="7DC1F0A0" w14:textId="45230BFA" w:rsidR="00007DC5" w:rsidRDefault="00007DC5" w:rsidP="00BB1CD5">
      <w:pPr>
        <w:jc w:val="left"/>
      </w:pPr>
      <w:r>
        <w:rPr>
          <w:rFonts w:hint="eastAsia"/>
        </w:rPr>
        <w:t>★</w:t>
      </w:r>
      <w:r w:rsidR="006B4003" w:rsidRPr="00F734D1">
        <w:rPr>
          <w:b/>
          <w:bCs/>
        </w:rPr>
        <w:t>Manage of common property</w:t>
      </w:r>
    </w:p>
    <w:p w14:paraId="71FCBC4A" w14:textId="6C8F3F79" w:rsidR="00007DC5" w:rsidRDefault="00007DC5" w:rsidP="00BB1CD5">
      <w:pPr>
        <w:jc w:val="left"/>
      </w:pPr>
      <w:r>
        <w:rPr>
          <w:rFonts w:hint="eastAsia"/>
        </w:rPr>
        <w:t>F</w:t>
      </w:r>
      <w:r>
        <w:t xml:space="preserve">orests are essential for the protection of hot spring sources and water </w:t>
      </w:r>
      <w:proofErr w:type="spellStart"/>
      <w:r>
        <w:t>souces.Both</w:t>
      </w:r>
      <w:proofErr w:type="spellEnd"/>
      <w:r>
        <w:t xml:space="preserve"> are indispensable for our lives. We are working on its conservation.</w:t>
      </w:r>
    </w:p>
    <w:p w14:paraId="4E82F400" w14:textId="413F6696" w:rsidR="006B4003" w:rsidRDefault="006B4003" w:rsidP="00BB1CD5">
      <w:pPr>
        <w:jc w:val="left"/>
      </w:pPr>
      <w:r>
        <w:rPr>
          <w:rFonts w:hint="eastAsia"/>
        </w:rPr>
        <w:t>・June</w:t>
      </w:r>
      <w:r>
        <w:t>…Check the boundaries of the common lands</w:t>
      </w:r>
    </w:p>
    <w:p w14:paraId="384F51D9" w14:textId="7EB06606" w:rsidR="006B4003" w:rsidRDefault="006B4003" w:rsidP="00BB1CD5">
      <w:pPr>
        <w:jc w:val="left"/>
      </w:pPr>
      <w:r>
        <w:rPr>
          <w:rFonts w:hint="eastAsia"/>
        </w:rPr>
        <w:t>・S</w:t>
      </w:r>
      <w:r>
        <w:t>eptember…Mowing the fields and mountain</w:t>
      </w:r>
    </w:p>
    <w:p w14:paraId="5046F02F" w14:textId="4C792C97" w:rsidR="006B4003" w:rsidRDefault="006B4003" w:rsidP="00BB1CD5">
      <w:pPr>
        <w:jc w:val="left"/>
      </w:pPr>
    </w:p>
    <w:p w14:paraId="5FB07DD0" w14:textId="12770441" w:rsidR="006B4003" w:rsidRDefault="006B4003" w:rsidP="00BB1CD5">
      <w:pPr>
        <w:jc w:val="left"/>
      </w:pPr>
      <w:r>
        <w:rPr>
          <w:rFonts w:hint="eastAsia"/>
        </w:rPr>
        <w:t>★</w:t>
      </w:r>
      <w:r w:rsidRPr="00F734D1">
        <w:rPr>
          <w:rFonts w:hint="eastAsia"/>
          <w:b/>
          <w:bCs/>
        </w:rPr>
        <w:t>Ski resort development</w:t>
      </w:r>
    </w:p>
    <w:p w14:paraId="7AEAE7A2" w14:textId="52B32B60" w:rsidR="006B4003" w:rsidRDefault="006B4003" w:rsidP="00BB1CD5">
      <w:pPr>
        <w:jc w:val="left"/>
      </w:pPr>
      <w:r>
        <w:t>We invest in Nozawaonsen Co., Ltd. We are participating in management.</w:t>
      </w:r>
    </w:p>
    <w:p w14:paraId="3E93EB73" w14:textId="4BBC71FE" w:rsidR="006B4003" w:rsidRDefault="006B4003" w:rsidP="00BB1CD5">
      <w:pPr>
        <w:jc w:val="left"/>
      </w:pPr>
    </w:p>
    <w:p w14:paraId="176E0799" w14:textId="7118EE32" w:rsidR="006B4003" w:rsidRDefault="006B4003" w:rsidP="00BB1CD5">
      <w:pPr>
        <w:jc w:val="left"/>
      </w:pPr>
      <w:r>
        <w:rPr>
          <w:rFonts w:hint="eastAsia"/>
        </w:rPr>
        <w:t>★</w:t>
      </w:r>
      <w:r w:rsidRPr="00F734D1">
        <w:rPr>
          <w:b/>
          <w:bCs/>
        </w:rPr>
        <w:t>Public building snow shoveling</w:t>
      </w:r>
    </w:p>
    <w:p w14:paraId="6476DE56" w14:textId="7CF1DF51" w:rsidR="006B4003" w:rsidRDefault="006B4003" w:rsidP="00BB1CD5">
      <w:pPr>
        <w:jc w:val="left"/>
      </w:pPr>
      <w:r>
        <w:rPr>
          <w:rFonts w:hint="eastAsia"/>
        </w:rPr>
        <w:t>F</w:t>
      </w:r>
      <w:r>
        <w:t xml:space="preserve">irefighting facilities, public </w:t>
      </w:r>
      <w:proofErr w:type="spellStart"/>
      <w:r>
        <w:t>onsen</w:t>
      </w:r>
      <w:proofErr w:type="spellEnd"/>
      <w:r>
        <w:t xml:space="preserve"> bath houses, our temples and shrines and public buildings</w:t>
      </w:r>
      <w:r w:rsidR="00CD4637">
        <w:t>.</w:t>
      </w:r>
    </w:p>
    <w:p w14:paraId="769BAF2B" w14:textId="22C06971" w:rsidR="00CD4637" w:rsidRDefault="00CD4637" w:rsidP="00BB1CD5">
      <w:pPr>
        <w:jc w:val="left"/>
      </w:pPr>
    </w:p>
    <w:p w14:paraId="5669EEDD" w14:textId="0C7D6EE8" w:rsidR="00CD4637" w:rsidRDefault="00CD4637" w:rsidP="00BB1CD5">
      <w:pPr>
        <w:jc w:val="left"/>
      </w:pPr>
      <w:r>
        <w:rPr>
          <w:rFonts w:hint="eastAsia"/>
        </w:rPr>
        <w:t>★</w:t>
      </w:r>
      <w:r w:rsidRPr="00F734D1">
        <w:rPr>
          <w:b/>
          <w:bCs/>
        </w:rPr>
        <w:t>Festivals and events</w:t>
      </w:r>
    </w:p>
    <w:p w14:paraId="6E6248B1" w14:textId="10D593E2" w:rsidR="00CD4637" w:rsidRDefault="00F734D1" w:rsidP="00BB1CD5">
      <w:pPr>
        <w:jc w:val="left"/>
      </w:pPr>
      <w:r>
        <w:rPr>
          <w:rFonts w:hint="eastAsia"/>
        </w:rPr>
        <w:t>・</w:t>
      </w:r>
      <w:r w:rsidR="00CD4637">
        <w:rPr>
          <w:rFonts w:hint="eastAsia"/>
        </w:rPr>
        <w:t>A</w:t>
      </w:r>
      <w:r w:rsidR="00CD4637">
        <w:t>pril 16 …</w:t>
      </w:r>
      <w:proofErr w:type="spellStart"/>
      <w:r w:rsidR="00CD4637">
        <w:t>Kamagamisama</w:t>
      </w:r>
      <w:proofErr w:type="spellEnd"/>
      <w:r w:rsidR="00CD4637">
        <w:t xml:space="preserve"> Festival and Yuzawa shrine spring festival</w:t>
      </w:r>
    </w:p>
    <w:p w14:paraId="572B6069" w14:textId="6EFEBA7B" w:rsidR="00CD4637" w:rsidRDefault="00CD4637" w:rsidP="00BB1CD5">
      <w:pPr>
        <w:jc w:val="left"/>
      </w:pPr>
      <w:r>
        <w:t>We pray for a good harvest and economic improvement</w:t>
      </w:r>
    </w:p>
    <w:p w14:paraId="3D44F426" w14:textId="19572C33" w:rsidR="00CD4637" w:rsidRDefault="00CD4637" w:rsidP="00BB1CD5">
      <w:pPr>
        <w:jc w:val="left"/>
      </w:pPr>
    </w:p>
    <w:p w14:paraId="18BEA87F" w14:textId="6C96FCB2" w:rsidR="00CD4637" w:rsidRDefault="00F734D1" w:rsidP="00BB1CD5">
      <w:pPr>
        <w:jc w:val="left"/>
      </w:pPr>
      <w:r>
        <w:rPr>
          <w:rFonts w:hint="eastAsia"/>
        </w:rPr>
        <w:t>・</w:t>
      </w:r>
      <w:r w:rsidR="00CD4637">
        <w:rPr>
          <w:rFonts w:hint="eastAsia"/>
        </w:rPr>
        <w:t>M</w:t>
      </w:r>
      <w:r w:rsidR="00CD4637">
        <w:t>ay 8…</w:t>
      </w:r>
      <w:proofErr w:type="spellStart"/>
      <w:r w:rsidR="00CD4637">
        <w:t>Yakushi</w:t>
      </w:r>
      <w:proofErr w:type="spellEnd"/>
      <w:r w:rsidR="00CD4637">
        <w:t>-Do spring festival</w:t>
      </w:r>
      <w:r w:rsidR="00E43D6C">
        <w:t xml:space="preserve"> </w:t>
      </w:r>
    </w:p>
    <w:p w14:paraId="73472EE6" w14:textId="39F13AFE" w:rsidR="00CD4637" w:rsidRDefault="00CD4637" w:rsidP="00BB1CD5">
      <w:pPr>
        <w:jc w:val="left"/>
      </w:pPr>
      <w:r>
        <w:t xml:space="preserve">It is a festival to thank the public virtues of </w:t>
      </w:r>
      <w:proofErr w:type="spellStart"/>
      <w:r>
        <w:t>Yakushi</w:t>
      </w:r>
      <w:proofErr w:type="spellEnd"/>
      <w:r>
        <w:t xml:space="preserve"> </w:t>
      </w:r>
      <w:proofErr w:type="spellStart"/>
      <w:r>
        <w:t>Nyorai</w:t>
      </w:r>
      <w:proofErr w:type="spellEnd"/>
    </w:p>
    <w:p w14:paraId="76710626" w14:textId="6905E4E0" w:rsidR="00CD4637" w:rsidRDefault="00CD4637" w:rsidP="00BB1CD5">
      <w:pPr>
        <w:jc w:val="left"/>
      </w:pPr>
    </w:p>
    <w:p w14:paraId="222A55FF" w14:textId="77693052" w:rsidR="00CD4637" w:rsidRDefault="00F734D1" w:rsidP="00BB1CD5">
      <w:pPr>
        <w:jc w:val="left"/>
      </w:pPr>
      <w:r>
        <w:rPr>
          <w:rFonts w:hint="eastAsia"/>
        </w:rPr>
        <w:t>・</w:t>
      </w:r>
      <w:r w:rsidR="00583CB5">
        <w:t>August 16…</w:t>
      </w:r>
      <w:proofErr w:type="spellStart"/>
      <w:r w:rsidR="00583CB5">
        <w:t>Juoudo</w:t>
      </w:r>
      <w:proofErr w:type="spellEnd"/>
      <w:r w:rsidR="00583CB5">
        <w:t xml:space="preserve"> of Buddhist memorial service and </w:t>
      </w:r>
      <w:proofErr w:type="spellStart"/>
      <w:r w:rsidR="00583CB5">
        <w:t>Mandara</w:t>
      </w:r>
      <w:proofErr w:type="spellEnd"/>
      <w:r w:rsidR="00583CB5">
        <w:t xml:space="preserve"> painting </w:t>
      </w:r>
      <w:proofErr w:type="spellStart"/>
      <w:r w:rsidR="00583CB5">
        <w:t>Gokaicyo</w:t>
      </w:r>
      <w:proofErr w:type="spellEnd"/>
      <w:r w:rsidR="00583CB5">
        <w:t xml:space="preserve"> event</w:t>
      </w:r>
    </w:p>
    <w:p w14:paraId="05A0ED3D" w14:textId="64C27553" w:rsidR="00583CB5" w:rsidRDefault="00583CB5" w:rsidP="00BB1CD5">
      <w:pPr>
        <w:jc w:val="left"/>
      </w:pPr>
      <w:r>
        <w:t xml:space="preserve">The </w:t>
      </w:r>
      <w:proofErr w:type="spellStart"/>
      <w:r>
        <w:t>Juoudo</w:t>
      </w:r>
      <w:proofErr w:type="spellEnd"/>
      <w:r>
        <w:t xml:space="preserve"> </w:t>
      </w:r>
      <w:r w:rsidR="00E43D6C">
        <w:t xml:space="preserve">expressive of hell, The kings who judge the dead are enshrined. The </w:t>
      </w:r>
      <w:proofErr w:type="spellStart"/>
      <w:r w:rsidR="00E43D6C">
        <w:t>Mandara</w:t>
      </w:r>
      <w:proofErr w:type="spellEnd"/>
      <w:r w:rsidR="00E43D6C">
        <w:t xml:space="preserve"> painting </w:t>
      </w:r>
      <w:proofErr w:type="spellStart"/>
      <w:r w:rsidR="00E43D6C">
        <w:t>depticts</w:t>
      </w:r>
      <w:proofErr w:type="spellEnd"/>
      <w:r w:rsidR="00E43D6C">
        <w:t xml:space="preserve"> state of trial, hell and heaven.</w:t>
      </w:r>
    </w:p>
    <w:p w14:paraId="131BE020" w14:textId="2F71DF7A" w:rsidR="00E43D6C" w:rsidRDefault="00E43D6C" w:rsidP="00BB1CD5">
      <w:pPr>
        <w:jc w:val="left"/>
      </w:pPr>
    </w:p>
    <w:p w14:paraId="3E971979" w14:textId="196FBD24" w:rsidR="00E43D6C" w:rsidRDefault="00F734D1" w:rsidP="00BB1CD5">
      <w:pPr>
        <w:jc w:val="left"/>
      </w:pPr>
      <w:r>
        <w:rPr>
          <w:rFonts w:hint="eastAsia"/>
        </w:rPr>
        <w:t>・</w:t>
      </w:r>
      <w:r w:rsidR="00E43D6C">
        <w:rPr>
          <w:rFonts w:hint="eastAsia"/>
        </w:rPr>
        <w:t>A</w:t>
      </w:r>
      <w:r w:rsidR="00E43D6C">
        <w:t>ugust 19 and March 13…</w:t>
      </w:r>
      <w:proofErr w:type="spellStart"/>
      <w:r w:rsidR="00E43D6C">
        <w:t>Mitsumine</w:t>
      </w:r>
      <w:proofErr w:type="spellEnd"/>
      <w:r w:rsidR="00E43D6C">
        <w:t xml:space="preserve"> Shrine Festival</w:t>
      </w:r>
    </w:p>
    <w:p w14:paraId="6D4E44FB" w14:textId="2F896FCB" w:rsidR="00E43D6C" w:rsidRDefault="00E43D6C" w:rsidP="00BB1CD5">
      <w:pPr>
        <w:jc w:val="left"/>
      </w:pPr>
      <w:r>
        <w:t xml:space="preserve">In 1897, </w:t>
      </w:r>
      <w:proofErr w:type="spellStart"/>
      <w:r>
        <w:t>cholere</w:t>
      </w:r>
      <w:proofErr w:type="spellEnd"/>
      <w:r>
        <w:t xml:space="preserve"> spread throughout this area, killing 12</w:t>
      </w:r>
      <w:r>
        <w:rPr>
          <w:rFonts w:hint="eastAsia"/>
        </w:rPr>
        <w:t xml:space="preserve"> </w:t>
      </w:r>
      <w:r>
        <w:t xml:space="preserve">people in our village. A countermeasure office was built at the entrance of the village to distinct </w:t>
      </w:r>
      <w:r w:rsidR="004274AF">
        <w:t>passengers.</w:t>
      </w:r>
    </w:p>
    <w:p w14:paraId="469289C0" w14:textId="6FB34055" w:rsidR="004274AF" w:rsidRDefault="004274AF" w:rsidP="00BB1CD5">
      <w:pPr>
        <w:jc w:val="left"/>
      </w:pPr>
      <w:r>
        <w:t xml:space="preserve">Therefore, </w:t>
      </w:r>
      <w:proofErr w:type="spellStart"/>
      <w:r>
        <w:t>Mitsumine</w:t>
      </w:r>
      <w:proofErr w:type="spellEnd"/>
      <w:r>
        <w:t xml:space="preserve"> Shrine was erected to prevent disasters such as bandits and evil spirits from entering the village from the outside.</w:t>
      </w:r>
    </w:p>
    <w:p w14:paraId="0F0862B7" w14:textId="2A3C578D" w:rsidR="004274AF" w:rsidRDefault="004274AF" w:rsidP="00BB1CD5">
      <w:pPr>
        <w:jc w:val="left"/>
      </w:pPr>
      <w:r>
        <w:t xml:space="preserve">It is located toward the </w:t>
      </w:r>
      <w:proofErr w:type="spellStart"/>
      <w:r>
        <w:t>Kangara-saka</w:t>
      </w:r>
      <w:proofErr w:type="spellEnd"/>
      <w:r>
        <w:t xml:space="preserve">, which is the entrance to the village, </w:t>
      </w:r>
      <w:proofErr w:type="spellStart"/>
      <w:r>
        <w:t>watcging</w:t>
      </w:r>
      <w:proofErr w:type="spellEnd"/>
      <w:r>
        <w:t xml:space="preserve"> over us in a place overlooking Nozawaonsen.</w:t>
      </w:r>
    </w:p>
    <w:p w14:paraId="67F785E0" w14:textId="6059BB08" w:rsidR="004274AF" w:rsidRDefault="00F734D1" w:rsidP="00BB1CD5">
      <w:pPr>
        <w:jc w:val="left"/>
      </w:pPr>
      <w:r>
        <w:rPr>
          <w:rFonts w:hint="eastAsia"/>
        </w:rPr>
        <w:t>・</w:t>
      </w:r>
      <w:r w:rsidR="004274AF">
        <w:rPr>
          <w:rFonts w:hint="eastAsia"/>
        </w:rPr>
        <w:t>S</w:t>
      </w:r>
      <w:r w:rsidR="004274AF">
        <w:t>eptember 8 and 9</w:t>
      </w:r>
      <w:r>
        <w:t xml:space="preserve">…Yuzawa </w:t>
      </w:r>
      <w:proofErr w:type="spellStart"/>
      <w:r>
        <w:t>Jinjya</w:t>
      </w:r>
      <w:proofErr w:type="spellEnd"/>
      <w:r>
        <w:t xml:space="preserve"> Festival</w:t>
      </w:r>
    </w:p>
    <w:p w14:paraId="0DC5CF2F" w14:textId="75B27730" w:rsidR="004274AF" w:rsidRDefault="00DD38FD" w:rsidP="00BB1CD5">
      <w:pPr>
        <w:jc w:val="left"/>
      </w:pPr>
      <w:r>
        <w:rPr>
          <w:rFonts w:hint="eastAsia"/>
        </w:rPr>
        <w:t>Y</w:t>
      </w:r>
      <w:r>
        <w:t>uzawa Shrine enshrines a god who protects the area and protects children.</w:t>
      </w:r>
    </w:p>
    <w:p w14:paraId="5A936346" w14:textId="18A932E5" w:rsidR="00DD38FD" w:rsidRDefault="00DD38FD" w:rsidP="00BB1CD5">
      <w:pPr>
        <w:jc w:val="left"/>
      </w:pPr>
      <w:r>
        <w:rPr>
          <w:rFonts w:hint="eastAsia"/>
        </w:rPr>
        <w:t>I</w:t>
      </w:r>
      <w:r>
        <w:t>n Autumn, we hold a festival to celebrate the abundance and good harvest of five grains.</w:t>
      </w:r>
    </w:p>
    <w:p w14:paraId="2E123F61" w14:textId="031D1B8B" w:rsidR="00DD38FD" w:rsidRDefault="00DD38FD" w:rsidP="00BB1CD5">
      <w:pPr>
        <w:jc w:val="left"/>
      </w:pPr>
      <w:r>
        <w:rPr>
          <w:rFonts w:hint="eastAsia"/>
        </w:rPr>
        <w:lastRenderedPageBreak/>
        <w:t>A</w:t>
      </w:r>
      <w:r>
        <w:t xml:space="preserve"> procession of lanterns lines up and perform traditional dances.</w:t>
      </w:r>
    </w:p>
    <w:p w14:paraId="0EB64D29" w14:textId="02BAD114" w:rsidR="00DD38FD" w:rsidRDefault="00DD38FD" w:rsidP="00BB1CD5">
      <w:pPr>
        <w:jc w:val="left"/>
      </w:pPr>
    </w:p>
    <w:p w14:paraId="53F392B4" w14:textId="4E458346" w:rsidR="00DD38FD" w:rsidRDefault="00F734D1" w:rsidP="00BB1CD5">
      <w:pPr>
        <w:jc w:val="left"/>
      </w:pPr>
      <w:r>
        <w:rPr>
          <w:rFonts w:hint="eastAsia"/>
        </w:rPr>
        <w:t>・</w:t>
      </w:r>
      <w:r w:rsidR="00DD38FD">
        <w:rPr>
          <w:rFonts w:hint="eastAsia"/>
        </w:rPr>
        <w:t>E</w:t>
      </w:r>
      <w:r w:rsidR="00DD38FD">
        <w:t>arly October…</w:t>
      </w:r>
    </w:p>
    <w:p w14:paraId="082B3988" w14:textId="279D13F5" w:rsidR="00813196" w:rsidRDefault="00DD38FD" w:rsidP="00BB1CD5">
      <w:pPr>
        <w:jc w:val="left"/>
      </w:pPr>
      <w:r>
        <w:rPr>
          <w:rFonts w:hint="eastAsia"/>
        </w:rPr>
        <w:t>M</w:t>
      </w:r>
      <w:r>
        <w:t xml:space="preserve">ountains give us various harvests. Water, which is indispensable for rice </w:t>
      </w:r>
      <w:proofErr w:type="spellStart"/>
      <w:r>
        <w:t>cultivation,flows</w:t>
      </w:r>
      <w:proofErr w:type="spellEnd"/>
      <w:r>
        <w:t xml:space="preserve"> from the mountains.</w:t>
      </w:r>
      <w:r w:rsidR="00813196">
        <w:rPr>
          <w:rFonts w:hint="eastAsia"/>
        </w:rPr>
        <w:t xml:space="preserve"> </w:t>
      </w:r>
      <w:r w:rsidR="00813196">
        <w:t xml:space="preserve">The mountains are root that supports our lives. </w:t>
      </w:r>
    </w:p>
    <w:p w14:paraId="3275A81A" w14:textId="597BBAEA" w:rsidR="00813196" w:rsidRDefault="00813196" w:rsidP="00BB1CD5">
      <w:pPr>
        <w:jc w:val="left"/>
      </w:pPr>
      <w:r>
        <w:rPr>
          <w:rFonts w:hint="eastAsia"/>
        </w:rPr>
        <w:t>W</w:t>
      </w:r>
      <w:r>
        <w:t>e thought that the origin of all production was in the mountains.</w:t>
      </w:r>
      <w:r>
        <w:rPr>
          <w:rFonts w:hint="eastAsia"/>
        </w:rPr>
        <w:t xml:space="preserve"> </w:t>
      </w:r>
      <w:r>
        <w:t>Therefore, there was an important god in the mountain, so we worshiped the” mountain god” in small shrines and stones. We always pray before we do important work in the mountains.</w:t>
      </w:r>
    </w:p>
    <w:p w14:paraId="7ABE8DED" w14:textId="7B57C504" w:rsidR="00813196" w:rsidRDefault="00813196" w:rsidP="00BB1CD5">
      <w:pPr>
        <w:jc w:val="left"/>
      </w:pPr>
    </w:p>
    <w:p w14:paraId="712E1779" w14:textId="5BC9FDB4" w:rsidR="00813196" w:rsidRDefault="00F734D1" w:rsidP="00BB1CD5">
      <w:pPr>
        <w:jc w:val="left"/>
      </w:pPr>
      <w:r>
        <w:rPr>
          <w:rFonts w:hint="eastAsia"/>
        </w:rPr>
        <w:t>・</w:t>
      </w:r>
      <w:r w:rsidR="00813196">
        <w:rPr>
          <w:rFonts w:hint="eastAsia"/>
        </w:rPr>
        <w:t>N</w:t>
      </w:r>
      <w:r w:rsidR="00813196">
        <w:t>ovember23…</w:t>
      </w:r>
      <w:proofErr w:type="spellStart"/>
      <w:r w:rsidR="001A773E">
        <w:t>Ninamesai</w:t>
      </w:r>
      <w:proofErr w:type="spellEnd"/>
      <w:r w:rsidR="001A773E">
        <w:t xml:space="preserve"> (harvest festival)</w:t>
      </w:r>
    </w:p>
    <w:p w14:paraId="0B8C55E8" w14:textId="47B98BE9" w:rsidR="001A773E" w:rsidRDefault="001A773E" w:rsidP="00BB1CD5">
      <w:pPr>
        <w:jc w:val="left"/>
      </w:pPr>
      <w:r>
        <w:rPr>
          <w:rFonts w:hint="eastAsia"/>
        </w:rPr>
        <w:t>O</w:t>
      </w:r>
      <w:r>
        <w:t>ffering Sake and rice harvested that year to God.</w:t>
      </w:r>
    </w:p>
    <w:p w14:paraId="34394B94" w14:textId="15152FC1" w:rsidR="001A773E" w:rsidRDefault="001A773E" w:rsidP="00BB1CD5">
      <w:pPr>
        <w:jc w:val="left"/>
      </w:pPr>
    </w:p>
    <w:p w14:paraId="68D5C16C" w14:textId="6F16C418" w:rsidR="001A773E" w:rsidRDefault="00F734D1" w:rsidP="00BB1CD5">
      <w:pPr>
        <w:jc w:val="left"/>
      </w:pPr>
      <w:r>
        <w:rPr>
          <w:rFonts w:hint="eastAsia"/>
        </w:rPr>
        <w:t>・</w:t>
      </w:r>
      <w:r w:rsidR="001A773E">
        <w:t>January 1…Yuzawa-</w:t>
      </w:r>
      <w:proofErr w:type="spellStart"/>
      <w:r w:rsidR="001A773E">
        <w:t>Jinjya</w:t>
      </w:r>
      <w:proofErr w:type="spellEnd"/>
      <w:r w:rsidR="001A773E">
        <w:t xml:space="preserve"> </w:t>
      </w:r>
      <w:proofErr w:type="spellStart"/>
      <w:r w:rsidR="001A773E">
        <w:t>Hatsu-Moude</w:t>
      </w:r>
      <w:proofErr w:type="spellEnd"/>
    </w:p>
    <w:p w14:paraId="6F37C0CF" w14:textId="01CB454C" w:rsidR="001A773E" w:rsidRDefault="001A773E" w:rsidP="00BB1CD5">
      <w:pPr>
        <w:jc w:val="left"/>
      </w:pPr>
      <w:r>
        <w:t>The first visit to Yuzawa Shrine of the year.</w:t>
      </w:r>
    </w:p>
    <w:p w14:paraId="6E2E2011" w14:textId="7A911380" w:rsidR="001A773E" w:rsidRDefault="001A773E" w:rsidP="00BB1CD5">
      <w:pPr>
        <w:jc w:val="left"/>
      </w:pPr>
    </w:p>
    <w:p w14:paraId="2AA618DA" w14:textId="576DC786" w:rsidR="001A773E" w:rsidRDefault="00F734D1" w:rsidP="00BB1CD5">
      <w:pPr>
        <w:jc w:val="left"/>
      </w:pPr>
      <w:r>
        <w:rPr>
          <w:rFonts w:hint="eastAsia"/>
        </w:rPr>
        <w:t>・</w:t>
      </w:r>
      <w:r w:rsidR="001A773E">
        <w:rPr>
          <w:rFonts w:hint="eastAsia"/>
        </w:rPr>
        <w:t>J</w:t>
      </w:r>
      <w:r w:rsidR="001A773E">
        <w:t xml:space="preserve">anuary 15… </w:t>
      </w:r>
      <w:proofErr w:type="spellStart"/>
      <w:r w:rsidR="001A773E">
        <w:t>Dousojin</w:t>
      </w:r>
      <w:proofErr w:type="spellEnd"/>
      <w:r w:rsidR="001A773E">
        <w:t xml:space="preserve"> Fire festival(Nationally-designated Important intangible cultural property) </w:t>
      </w:r>
      <w:r w:rsidR="00027AD6">
        <w:t xml:space="preserve"> We are thinking children are treasure in this area. </w:t>
      </w:r>
      <w:proofErr w:type="spellStart"/>
      <w:r w:rsidR="00027AD6">
        <w:t>Dosojin</w:t>
      </w:r>
      <w:proofErr w:type="spellEnd"/>
      <w:r w:rsidR="00027AD6">
        <w:t xml:space="preserve"> is enshrined in prayer for the growth of children. </w:t>
      </w:r>
      <w:proofErr w:type="spellStart"/>
      <w:r w:rsidR="00027AD6">
        <w:t>Dosojin</w:t>
      </w:r>
      <w:proofErr w:type="spellEnd"/>
      <w:r w:rsidR="00027AD6">
        <w:t xml:space="preserve"> festival celebrates the first child of the house.</w:t>
      </w:r>
    </w:p>
    <w:p w14:paraId="50452CAF" w14:textId="46C9A5FA" w:rsidR="00027AD6" w:rsidRDefault="00027AD6" w:rsidP="00BB1CD5">
      <w:pPr>
        <w:jc w:val="left"/>
      </w:pPr>
      <w:r>
        <w:t>The battle over fire is spectacular.</w:t>
      </w:r>
    </w:p>
    <w:p w14:paraId="40F1409C" w14:textId="024883E2" w:rsidR="00027AD6" w:rsidRDefault="00027AD6" w:rsidP="00BB1CD5">
      <w:pPr>
        <w:jc w:val="left"/>
      </w:pPr>
    </w:p>
    <w:p w14:paraId="32F81519" w14:textId="298C54CB" w:rsidR="00027AD6" w:rsidRDefault="00F734D1" w:rsidP="00BB1CD5">
      <w:pPr>
        <w:jc w:val="left"/>
      </w:pPr>
      <w:r>
        <w:rPr>
          <w:rFonts w:hint="eastAsia"/>
        </w:rPr>
        <w:t>・</w:t>
      </w:r>
      <w:r w:rsidR="00027AD6">
        <w:t>January 16…Azuki-</w:t>
      </w:r>
      <w:proofErr w:type="spellStart"/>
      <w:r w:rsidR="00027AD6">
        <w:t>yaki</w:t>
      </w:r>
      <w:proofErr w:type="spellEnd"/>
      <w:r w:rsidR="00027AD6">
        <w:t xml:space="preserve"> </w:t>
      </w:r>
      <w:proofErr w:type="spellStart"/>
      <w:r w:rsidR="00027AD6">
        <w:t>Uranai</w:t>
      </w:r>
      <w:proofErr w:type="spellEnd"/>
      <w:r w:rsidR="00027AD6">
        <w:t xml:space="preserve"> (Fortune-telling by beans)</w:t>
      </w:r>
    </w:p>
    <w:p w14:paraId="2268EA97" w14:textId="6A824AB1" w:rsidR="00027AD6" w:rsidRDefault="00027AD6" w:rsidP="00BB1CD5">
      <w:pPr>
        <w:jc w:val="left"/>
      </w:pPr>
      <w:r>
        <w:rPr>
          <w:rFonts w:hint="eastAsia"/>
        </w:rPr>
        <w:t>W</w:t>
      </w:r>
      <w:r>
        <w:t xml:space="preserve">e use Azuki beans for fortune- telling the day after the </w:t>
      </w:r>
      <w:proofErr w:type="spellStart"/>
      <w:r>
        <w:t>Dosojin</w:t>
      </w:r>
      <w:proofErr w:type="spellEnd"/>
      <w:r>
        <w:t xml:space="preserve"> festival.</w:t>
      </w:r>
    </w:p>
    <w:p w14:paraId="23785A0B" w14:textId="1890FB2E" w:rsidR="00A81589" w:rsidRDefault="00A81589" w:rsidP="00BB1CD5">
      <w:pPr>
        <w:jc w:val="left"/>
      </w:pPr>
      <w:r>
        <w:t>Roast azuki beans and judge whether this year is good or not.</w:t>
      </w:r>
    </w:p>
    <w:p w14:paraId="0D00D8E0" w14:textId="748CAF96" w:rsidR="00A81589" w:rsidRDefault="00A81589" w:rsidP="00BB1CD5">
      <w:pPr>
        <w:jc w:val="left"/>
      </w:pPr>
    </w:p>
    <w:p w14:paraId="5438FFC2" w14:textId="40675202" w:rsidR="00A81589" w:rsidRPr="00F26570" w:rsidRDefault="00F26570" w:rsidP="00BB1CD5">
      <w:pPr>
        <w:jc w:val="left"/>
        <w:rPr>
          <w:b/>
          <w:bCs/>
        </w:rPr>
      </w:pPr>
      <w:r>
        <w:rPr>
          <w:rFonts w:hint="eastAsia"/>
          <w:b/>
          <w:bCs/>
        </w:rPr>
        <w:t>★</w:t>
      </w:r>
      <w:r w:rsidR="00A81589" w:rsidRPr="00F26570">
        <w:rPr>
          <w:rFonts w:hint="eastAsia"/>
          <w:b/>
          <w:bCs/>
        </w:rPr>
        <w:t>O</w:t>
      </w:r>
      <w:r w:rsidR="00A81589" w:rsidRPr="00F26570">
        <w:rPr>
          <w:b/>
          <w:bCs/>
        </w:rPr>
        <w:t>rganization and membership</w:t>
      </w:r>
    </w:p>
    <w:p w14:paraId="4F970D0A" w14:textId="20660B1F" w:rsidR="00A81589" w:rsidRDefault="00A81589" w:rsidP="00BB1CD5">
      <w:pPr>
        <w:jc w:val="left"/>
      </w:pPr>
      <w:r>
        <w:rPr>
          <w:rFonts w:hint="eastAsia"/>
        </w:rPr>
        <w:t>W</w:t>
      </w:r>
      <w:r>
        <w:t>e call the communities “Ku”. There are 11Ku in Nozawa area.</w:t>
      </w:r>
      <w:r w:rsidR="00F26570">
        <w:rPr>
          <w:rFonts w:hint="eastAsia"/>
        </w:rPr>
        <w:t>（Nakao, Shinden,Juoudo,Akiha,Matsuba,Ooyu,Kawaharayu,Asagama,Shinyu,Terayu,Yokochi</w:t>
      </w:r>
      <w:r w:rsidR="00F26570">
        <w:t>）</w:t>
      </w:r>
    </w:p>
    <w:p w14:paraId="2279271C" w14:textId="0F5E6C9F" w:rsidR="00A81589" w:rsidRDefault="00A81589" w:rsidP="00BB1CD5">
      <w:pPr>
        <w:jc w:val="left"/>
      </w:pPr>
      <w:r>
        <w:rPr>
          <w:rFonts w:hint="eastAsia"/>
        </w:rPr>
        <w:t>T</w:t>
      </w:r>
      <w:r>
        <w:t>here is a Go-</w:t>
      </w:r>
      <w:proofErr w:type="spellStart"/>
      <w:r>
        <w:t>Nai</w:t>
      </w:r>
      <w:proofErr w:type="spellEnd"/>
      <w:r>
        <w:t xml:space="preserve"> in the Ku. Each has a representative.</w:t>
      </w:r>
    </w:p>
    <w:p w14:paraId="763A1AA0" w14:textId="77777777" w:rsidR="001A773E" w:rsidRPr="00DD38FD" w:rsidRDefault="001A773E" w:rsidP="00BB1CD5">
      <w:pPr>
        <w:jc w:val="left"/>
      </w:pPr>
    </w:p>
    <w:p w14:paraId="11DF95B8" w14:textId="5B2684B1" w:rsidR="00DD38FD" w:rsidRPr="00F734D1" w:rsidRDefault="00F734D1" w:rsidP="00F734D1">
      <w:pPr>
        <w:jc w:val="center"/>
        <w:rPr>
          <w:b/>
          <w:bCs/>
        </w:rPr>
      </w:pPr>
      <w:r w:rsidRPr="00F734D1">
        <w:rPr>
          <w:b/>
          <w:bCs/>
        </w:rPr>
        <w:t>In the end…</w:t>
      </w:r>
    </w:p>
    <w:p w14:paraId="1335A812" w14:textId="3E0E2B94" w:rsidR="004274AF" w:rsidRDefault="00F734D1" w:rsidP="00BB1CD5">
      <w:pPr>
        <w:jc w:val="left"/>
      </w:pPr>
      <w:r>
        <w:t>If you have any questions or want to know about our activities as organization, please come to visit our office. Let’s talk.</w:t>
      </w:r>
    </w:p>
    <w:p w14:paraId="40AA9512" w14:textId="6B25B83E" w:rsidR="00F734D1" w:rsidRDefault="00F734D1" w:rsidP="00BB1CD5">
      <w:pPr>
        <w:jc w:val="left"/>
      </w:pPr>
    </w:p>
    <w:p w14:paraId="211A0129" w14:textId="7A72B070" w:rsidR="00F734D1" w:rsidRPr="00F26570" w:rsidRDefault="00F734D1" w:rsidP="00F26570">
      <w:pPr>
        <w:jc w:val="right"/>
        <w:rPr>
          <w:b/>
          <w:bCs/>
        </w:rPr>
      </w:pPr>
      <w:r w:rsidRPr="00F26570">
        <w:rPr>
          <w:rFonts w:hint="eastAsia"/>
          <w:b/>
          <w:bCs/>
        </w:rPr>
        <w:t>N</w:t>
      </w:r>
      <w:r w:rsidRPr="00F26570">
        <w:rPr>
          <w:b/>
          <w:bCs/>
        </w:rPr>
        <w:t xml:space="preserve">ozawa-Gumi </w:t>
      </w:r>
      <w:proofErr w:type="spellStart"/>
      <w:r w:rsidRPr="00F26570">
        <w:rPr>
          <w:b/>
          <w:bCs/>
        </w:rPr>
        <w:t>Soudai</w:t>
      </w:r>
      <w:proofErr w:type="spellEnd"/>
      <w:r w:rsidRPr="00F26570">
        <w:rPr>
          <w:b/>
          <w:bCs/>
        </w:rPr>
        <w:t xml:space="preserve"> office</w:t>
      </w:r>
    </w:p>
    <w:p w14:paraId="1CE7A988" w14:textId="6B94FEBD" w:rsidR="00F734D1" w:rsidRDefault="00F734D1" w:rsidP="00F26570">
      <w:pPr>
        <w:jc w:val="right"/>
      </w:pPr>
      <w:r>
        <w:t xml:space="preserve">TEL: </w:t>
      </w:r>
      <w:r>
        <w:rPr>
          <w:rFonts w:hint="eastAsia"/>
        </w:rPr>
        <w:t>0</w:t>
      </w:r>
      <w:r>
        <w:t>269-85-3505</w:t>
      </w:r>
    </w:p>
    <w:p w14:paraId="4DFD7B7D" w14:textId="6E940949" w:rsidR="00F734D1" w:rsidRDefault="00F734D1" w:rsidP="00F26570">
      <w:pPr>
        <w:jc w:val="right"/>
      </w:pPr>
      <w:r>
        <w:t>https://www.nozawakai.or.jp</w:t>
      </w:r>
    </w:p>
    <w:sectPr w:rsidR="00F734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F96DF" w14:textId="77777777" w:rsidR="009B4641" w:rsidRDefault="009B4641" w:rsidP="00C617A2">
      <w:r>
        <w:separator/>
      </w:r>
    </w:p>
  </w:endnote>
  <w:endnote w:type="continuationSeparator" w:id="0">
    <w:p w14:paraId="729044E4" w14:textId="77777777" w:rsidR="009B4641" w:rsidRDefault="009B4641" w:rsidP="00C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20C74" w14:textId="77777777" w:rsidR="009B4641" w:rsidRDefault="009B4641" w:rsidP="00C617A2">
      <w:r>
        <w:separator/>
      </w:r>
    </w:p>
  </w:footnote>
  <w:footnote w:type="continuationSeparator" w:id="0">
    <w:p w14:paraId="4F9B5865" w14:textId="77777777" w:rsidR="009B4641" w:rsidRDefault="009B4641" w:rsidP="00C6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72FB9"/>
    <w:multiLevelType w:val="hybridMultilevel"/>
    <w:tmpl w:val="95021278"/>
    <w:lvl w:ilvl="0" w:tplc="1162419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49"/>
    <w:rsid w:val="00007DC5"/>
    <w:rsid w:val="00027AD6"/>
    <w:rsid w:val="0004135B"/>
    <w:rsid w:val="00152852"/>
    <w:rsid w:val="00184433"/>
    <w:rsid w:val="001A773E"/>
    <w:rsid w:val="00201768"/>
    <w:rsid w:val="002B2434"/>
    <w:rsid w:val="002D65E0"/>
    <w:rsid w:val="004073A3"/>
    <w:rsid w:val="00422652"/>
    <w:rsid w:val="004274AF"/>
    <w:rsid w:val="004C6F8F"/>
    <w:rsid w:val="00583CB5"/>
    <w:rsid w:val="006B4003"/>
    <w:rsid w:val="006B4E69"/>
    <w:rsid w:val="007217E3"/>
    <w:rsid w:val="00740349"/>
    <w:rsid w:val="00813196"/>
    <w:rsid w:val="0083146E"/>
    <w:rsid w:val="009A7A6F"/>
    <w:rsid w:val="009B4641"/>
    <w:rsid w:val="00A66AAE"/>
    <w:rsid w:val="00A81589"/>
    <w:rsid w:val="00A91930"/>
    <w:rsid w:val="00AE5DA6"/>
    <w:rsid w:val="00B0015C"/>
    <w:rsid w:val="00BB1CD5"/>
    <w:rsid w:val="00C617A2"/>
    <w:rsid w:val="00CD4637"/>
    <w:rsid w:val="00D46F8C"/>
    <w:rsid w:val="00DC55AD"/>
    <w:rsid w:val="00DD38FD"/>
    <w:rsid w:val="00E43D6C"/>
    <w:rsid w:val="00F26570"/>
    <w:rsid w:val="00F7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DD55D"/>
  <w15:chartTrackingRefBased/>
  <w15:docId w15:val="{14ECE299-CD2E-45C6-B850-2509BFFF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7A2"/>
  </w:style>
  <w:style w:type="paragraph" w:styleId="a5">
    <w:name w:val="footer"/>
    <w:basedOn w:val="a"/>
    <w:link w:val="a6"/>
    <w:uiPriority w:val="99"/>
    <w:unhideWhenUsed/>
    <w:rsid w:val="00C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7A2"/>
  </w:style>
  <w:style w:type="paragraph" w:styleId="a7">
    <w:name w:val="List Paragraph"/>
    <w:basedOn w:val="a"/>
    <w:uiPriority w:val="34"/>
    <w:qFormat/>
    <w:rsid w:val="0004135B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D4637"/>
  </w:style>
  <w:style w:type="character" w:customStyle="1" w:styleId="a9">
    <w:name w:val="日付 (文字)"/>
    <w:basedOn w:val="a0"/>
    <w:link w:val="a8"/>
    <w:uiPriority w:val="99"/>
    <w:semiHidden/>
    <w:rsid w:val="00CD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office15</dc:creator>
  <cp:keywords/>
  <dc:description/>
  <cp:lastModifiedBy>souda</cp:lastModifiedBy>
  <cp:revision>4</cp:revision>
  <dcterms:created xsi:type="dcterms:W3CDTF">2020-12-15T00:12:00Z</dcterms:created>
  <dcterms:modified xsi:type="dcterms:W3CDTF">2020-12-15T04:10:00Z</dcterms:modified>
</cp:coreProperties>
</file>